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344D" w:rsidR="001A45BC" w:rsidRDefault="00D91B74" w14:paraId="34AD49C2" w14:textId="77777777">
      <w:pPr>
        <w:rPr>
          <w:sz w:val="24"/>
          <w:szCs w:val="24"/>
        </w:rPr>
      </w:pPr>
      <w:r w:rsidRPr="009F344D">
        <w:rPr>
          <w:sz w:val="24"/>
          <w:szCs w:val="24"/>
        </w:rPr>
        <w:t>Dear Parents and Teens,</w:t>
      </w:r>
    </w:p>
    <w:p w:rsidRPr="009F344D" w:rsidR="00D91B74" w:rsidRDefault="00566440" w14:paraId="76F37968" w14:textId="2F39B8A4">
      <w:pPr>
        <w:rPr>
          <w:sz w:val="24"/>
          <w:szCs w:val="24"/>
        </w:rPr>
      </w:pPr>
      <w:r w:rsidRPr="6424A553" w:rsidR="00566440">
        <w:rPr>
          <w:sz w:val="24"/>
          <w:szCs w:val="24"/>
        </w:rPr>
        <w:t>It’s</w:t>
      </w:r>
      <w:r w:rsidRPr="6424A553" w:rsidR="00566440">
        <w:rPr>
          <w:sz w:val="24"/>
          <w:szCs w:val="24"/>
        </w:rPr>
        <w:t xml:space="preserve"> time again for our annual Luke 18 Retreat</w:t>
      </w:r>
      <w:r w:rsidRPr="6424A553" w:rsidR="008864B5">
        <w:rPr>
          <w:sz w:val="24"/>
          <w:szCs w:val="24"/>
        </w:rPr>
        <w:t xml:space="preserve"> </w:t>
      </w:r>
      <w:r w:rsidRPr="6424A553" w:rsidR="00566440">
        <w:rPr>
          <w:sz w:val="24"/>
          <w:szCs w:val="24"/>
        </w:rPr>
        <w:t xml:space="preserve">October </w:t>
      </w:r>
      <w:r w:rsidRPr="6424A553" w:rsidR="509500ED">
        <w:rPr>
          <w:sz w:val="24"/>
          <w:szCs w:val="24"/>
        </w:rPr>
        <w:t>8</w:t>
      </w:r>
      <w:r w:rsidRPr="6424A553" w:rsidR="00526265">
        <w:rPr>
          <w:sz w:val="24"/>
          <w:szCs w:val="24"/>
        </w:rPr>
        <w:t>-1</w:t>
      </w:r>
      <w:r w:rsidRPr="6424A553" w:rsidR="241CCE54">
        <w:rPr>
          <w:sz w:val="24"/>
          <w:szCs w:val="24"/>
        </w:rPr>
        <w:t>0</w:t>
      </w:r>
      <w:r w:rsidRPr="6424A553" w:rsidR="00566440">
        <w:rPr>
          <w:sz w:val="24"/>
          <w:szCs w:val="24"/>
        </w:rPr>
        <w:t>, 20</w:t>
      </w:r>
      <w:r w:rsidRPr="6424A553" w:rsidR="00526265">
        <w:rPr>
          <w:sz w:val="24"/>
          <w:szCs w:val="24"/>
        </w:rPr>
        <w:t>2</w:t>
      </w:r>
      <w:r w:rsidRPr="6424A553" w:rsidR="18246617">
        <w:rPr>
          <w:sz w:val="24"/>
          <w:szCs w:val="24"/>
        </w:rPr>
        <w:t>1</w:t>
      </w:r>
      <w:r w:rsidRPr="6424A553" w:rsidR="00566440">
        <w:rPr>
          <w:sz w:val="24"/>
          <w:szCs w:val="24"/>
        </w:rPr>
        <w:t>!</w:t>
      </w:r>
      <w:r w:rsidRPr="6424A553" w:rsidR="00364E36">
        <w:rPr>
          <w:sz w:val="24"/>
          <w:szCs w:val="24"/>
        </w:rPr>
        <w:t xml:space="preserve"> All high school teens are welcome to apply for the Luke 18 Team whether or not they have participated in a Luke 18 Retreat in the past.</w:t>
      </w:r>
    </w:p>
    <w:p w:rsidR="00AB6BB9" w:rsidRDefault="003A7E7C" w14:paraId="75857421" w14:textId="52582C86">
      <w:pPr>
        <w:rPr>
          <w:sz w:val="24"/>
          <w:szCs w:val="24"/>
        </w:rPr>
      </w:pPr>
      <w:r w:rsidRPr="009F344D">
        <w:rPr>
          <w:sz w:val="24"/>
          <w:szCs w:val="24"/>
        </w:rPr>
        <w:t>Serving on a Luke 18 team is a privilege, and should be taken seriously. Teens are expected to be in attendance at all planning meetings and must be present for the whole retreat weekend.</w:t>
      </w:r>
      <w:r w:rsidRPr="009F344D" w:rsidR="00AB6BB9">
        <w:rPr>
          <w:sz w:val="24"/>
          <w:szCs w:val="24"/>
        </w:rPr>
        <w:t xml:space="preserve"> The teens that </w:t>
      </w:r>
      <w:r w:rsidRPr="009F344D" w:rsidR="00C9224A">
        <w:rPr>
          <w:sz w:val="24"/>
          <w:szCs w:val="24"/>
        </w:rPr>
        <w:t>are selected to serve as disciples on</w:t>
      </w:r>
      <w:r w:rsidRPr="009F344D" w:rsidR="00AB6BB9">
        <w:rPr>
          <w:sz w:val="24"/>
          <w:szCs w:val="24"/>
        </w:rPr>
        <w:t xml:space="preserve"> the Luke 18 team are those who we know to be disciples in their faith already, hence they are called disciples during the weekend. </w:t>
      </w:r>
      <w:r w:rsidRPr="009F344D" w:rsidR="000C3B4D">
        <w:rPr>
          <w:sz w:val="24"/>
          <w:szCs w:val="24"/>
        </w:rPr>
        <w:t>Our goal with this retreat is to nourish and develop our teens’ relationship with Christ and empower them to continue on their faith journey.</w:t>
      </w:r>
      <w:r w:rsidRPr="009F344D">
        <w:rPr>
          <w:sz w:val="24"/>
          <w:szCs w:val="24"/>
        </w:rPr>
        <w:t xml:space="preserve"> </w:t>
      </w:r>
      <w:r w:rsidRPr="009F344D" w:rsidR="000C3B4D">
        <w:rPr>
          <w:sz w:val="24"/>
          <w:szCs w:val="24"/>
        </w:rPr>
        <w:t>W</w:t>
      </w:r>
      <w:r w:rsidRPr="009F344D" w:rsidR="00AB6BB9">
        <w:rPr>
          <w:sz w:val="24"/>
          <w:szCs w:val="24"/>
        </w:rPr>
        <w:t xml:space="preserve">ith regard to service hours: many high schools now require service </w:t>
      </w:r>
      <w:r w:rsidRPr="009F344D" w:rsidR="00364E36">
        <w:rPr>
          <w:sz w:val="24"/>
          <w:szCs w:val="24"/>
        </w:rPr>
        <w:t xml:space="preserve">hours as part of their </w:t>
      </w:r>
      <w:r w:rsidRPr="009F344D" w:rsidR="00AB6BB9">
        <w:rPr>
          <w:sz w:val="24"/>
          <w:szCs w:val="24"/>
        </w:rPr>
        <w:t>curriculum</w:t>
      </w:r>
      <w:r w:rsidRPr="009F344D" w:rsidR="00364E36">
        <w:rPr>
          <w:sz w:val="24"/>
          <w:szCs w:val="24"/>
        </w:rPr>
        <w:t>,</w:t>
      </w:r>
      <w:r w:rsidRPr="009F344D" w:rsidR="00AB6BB9">
        <w:rPr>
          <w:sz w:val="24"/>
          <w:szCs w:val="24"/>
        </w:rPr>
        <w:t xml:space="preserve"> which is a good thing. I have and will continue to sign off on service hours </w:t>
      </w:r>
      <w:r w:rsidRPr="009F344D" w:rsidR="00364E36">
        <w:rPr>
          <w:sz w:val="24"/>
          <w:szCs w:val="24"/>
        </w:rPr>
        <w:t xml:space="preserve">for Luke 18 </w:t>
      </w:r>
      <w:r w:rsidRPr="009F344D" w:rsidR="00AB6BB9">
        <w:rPr>
          <w:sz w:val="24"/>
          <w:szCs w:val="24"/>
        </w:rPr>
        <w:t>for those teens that are consistently involved in our youth ministry efforts here at Holy. I will not however sign off on service hours for those teens that simply want to show up for the retre</w:t>
      </w:r>
      <w:r w:rsidRPr="009F344D" w:rsidR="000C3B4D">
        <w:rPr>
          <w:sz w:val="24"/>
          <w:szCs w:val="24"/>
        </w:rPr>
        <w:t>at weekend as a way to clock in their hours and move on. Certainly all teens are welcome to apply and most will be able to participate but</w:t>
      </w:r>
      <w:r w:rsidRPr="009F344D" w:rsidR="00C9224A">
        <w:rPr>
          <w:sz w:val="24"/>
          <w:szCs w:val="24"/>
        </w:rPr>
        <w:t xml:space="preserve"> obtaining</w:t>
      </w:r>
      <w:r w:rsidRPr="009F344D" w:rsidR="000C3B4D">
        <w:rPr>
          <w:sz w:val="24"/>
          <w:szCs w:val="24"/>
        </w:rPr>
        <w:t xml:space="preserve"> </w:t>
      </w:r>
      <w:r w:rsidRPr="009F344D" w:rsidR="00C9224A">
        <w:rPr>
          <w:sz w:val="24"/>
          <w:szCs w:val="24"/>
        </w:rPr>
        <w:t>service hours</w:t>
      </w:r>
      <w:r w:rsidRPr="009F344D" w:rsidR="000C3B4D">
        <w:rPr>
          <w:sz w:val="24"/>
          <w:szCs w:val="24"/>
        </w:rPr>
        <w:t xml:space="preserve"> should not be the sole reason. </w:t>
      </w:r>
      <w:r w:rsidRPr="009F344D" w:rsidR="00F1574E">
        <w:rPr>
          <w:sz w:val="24"/>
          <w:szCs w:val="24"/>
        </w:rPr>
        <w:t xml:space="preserve">Our goal is to bring all young people </w:t>
      </w:r>
      <w:r w:rsidRPr="009F344D" w:rsidR="006817CF">
        <w:rPr>
          <w:sz w:val="24"/>
          <w:szCs w:val="24"/>
        </w:rPr>
        <w:t>in</w:t>
      </w:r>
      <w:r w:rsidRPr="009F344D" w:rsidR="00F1574E">
        <w:rPr>
          <w:sz w:val="24"/>
          <w:szCs w:val="24"/>
        </w:rPr>
        <w:t>to</w:t>
      </w:r>
      <w:r w:rsidRPr="009F344D" w:rsidR="006817CF">
        <w:rPr>
          <w:sz w:val="24"/>
          <w:szCs w:val="24"/>
        </w:rPr>
        <w:t xml:space="preserve"> a relationship with</w:t>
      </w:r>
      <w:r w:rsidRPr="009F344D" w:rsidR="00F1574E">
        <w:rPr>
          <w:sz w:val="24"/>
          <w:szCs w:val="24"/>
        </w:rPr>
        <w:t xml:space="preserve"> Christ</w:t>
      </w:r>
      <w:r w:rsidR="00566440">
        <w:rPr>
          <w:sz w:val="24"/>
          <w:szCs w:val="24"/>
        </w:rPr>
        <w:t xml:space="preserve"> and to build up the parish community of Holy Redeemer. </w:t>
      </w:r>
    </w:p>
    <w:p w:rsidRPr="009F344D" w:rsidR="00CB5DB0" w:rsidRDefault="00CB5DB0" w14:paraId="290C0B4C" w14:textId="16EC6FDA">
      <w:pPr>
        <w:rPr>
          <w:sz w:val="24"/>
          <w:szCs w:val="24"/>
        </w:rPr>
      </w:pPr>
      <w:r>
        <w:rPr>
          <w:sz w:val="24"/>
          <w:szCs w:val="24"/>
        </w:rPr>
        <w:t>There will be changes to the flow of the retreat weekend due to Covid19. Most notably amongst the changes is that we will not be having sleep houses this year</w:t>
      </w:r>
      <w:r>
        <w:rPr>
          <w:sz w:val="24"/>
          <w:szCs w:val="24"/>
        </w:rPr>
        <w:t xml:space="preserve">, all team members and </w:t>
      </w:r>
      <w:proofErr w:type="spellStart"/>
      <w:r>
        <w:rPr>
          <w:sz w:val="24"/>
          <w:szCs w:val="24"/>
        </w:rPr>
        <w:t>Lukers</w:t>
      </w:r>
      <w:proofErr w:type="spellEnd"/>
      <w:r>
        <w:rPr>
          <w:sz w:val="24"/>
          <w:szCs w:val="24"/>
        </w:rPr>
        <w:t xml:space="preserve"> will sleep at their own homes. While the retreat will look different this year, we are excited to be able to host it!</w:t>
      </w:r>
    </w:p>
    <w:p w:rsidRPr="009F344D" w:rsidR="00364E36" w:rsidRDefault="003A7E7C" w14:paraId="1BC4FED1" w14:textId="77777777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Teens will serve in various roles during the weekend and will help prepare for the retreat in </w:t>
      </w:r>
      <w:proofErr w:type="gramStart"/>
      <w:r w:rsidRPr="009F344D">
        <w:rPr>
          <w:sz w:val="24"/>
          <w:szCs w:val="24"/>
        </w:rPr>
        <w:t>many different ways</w:t>
      </w:r>
      <w:proofErr w:type="gramEnd"/>
      <w:r w:rsidRPr="009F344D">
        <w:rPr>
          <w:sz w:val="24"/>
          <w:szCs w:val="24"/>
        </w:rPr>
        <w:t>. Although some teens may feel called to serve in a particular area or to share a part of their faith journey, we ask the teens to put their desires aside for the weekend in order to serv</w:t>
      </w:r>
      <w:r w:rsidRPr="009F344D" w:rsidR="00364E36">
        <w:rPr>
          <w:sz w:val="24"/>
          <w:szCs w:val="24"/>
        </w:rPr>
        <w:t xml:space="preserve">e Christ and the younger teens. </w:t>
      </w:r>
    </w:p>
    <w:p w:rsidRPr="009F344D" w:rsidR="00CB5DB0" w:rsidRDefault="003A7E7C" w14:paraId="51B43DFF" w14:textId="7338015E">
      <w:pPr>
        <w:rPr>
          <w:sz w:val="24"/>
          <w:szCs w:val="24"/>
        </w:rPr>
      </w:pPr>
      <w:r w:rsidRPr="4C87B8E6" w:rsidR="003A7E7C">
        <w:rPr>
          <w:sz w:val="24"/>
          <w:szCs w:val="24"/>
        </w:rPr>
        <w:t>There is an application form attached to this email, I ask that teens and parents read and complete the form and return it to</w:t>
      </w:r>
      <w:r w:rsidRPr="4C87B8E6" w:rsidR="00364E36">
        <w:rPr>
          <w:sz w:val="24"/>
          <w:szCs w:val="24"/>
        </w:rPr>
        <w:t xml:space="preserve"> me prior to</w:t>
      </w:r>
      <w:r w:rsidRPr="4C87B8E6" w:rsidR="00364E36">
        <w:rPr>
          <w:sz w:val="24"/>
          <w:szCs w:val="24"/>
        </w:rPr>
        <w:t xml:space="preserve"> </w:t>
      </w:r>
      <w:r w:rsidRPr="4C87B8E6" w:rsidR="00364E36">
        <w:rPr>
          <w:b w:val="1"/>
          <w:bCs w:val="1"/>
          <w:sz w:val="24"/>
          <w:szCs w:val="24"/>
        </w:rPr>
        <w:t xml:space="preserve">September </w:t>
      </w:r>
      <w:r w:rsidRPr="4C87B8E6" w:rsidR="45E83AE9">
        <w:rPr>
          <w:b w:val="1"/>
          <w:bCs w:val="1"/>
          <w:sz w:val="24"/>
          <w:szCs w:val="24"/>
        </w:rPr>
        <w:t>1</w:t>
      </w:r>
      <w:r w:rsidRPr="4C87B8E6" w:rsidR="45E83AE9">
        <w:rPr>
          <w:b w:val="1"/>
          <w:bCs w:val="1"/>
          <w:sz w:val="24"/>
          <w:szCs w:val="24"/>
          <w:vertAlign w:val="superscript"/>
        </w:rPr>
        <w:t>st</w:t>
      </w:r>
      <w:r w:rsidRPr="4C87B8E6" w:rsidR="00364E36">
        <w:rPr>
          <w:sz w:val="24"/>
          <w:szCs w:val="24"/>
        </w:rPr>
        <w:t xml:space="preserve">. </w:t>
      </w:r>
    </w:p>
    <w:p w:rsidRPr="009F344D" w:rsidR="00364E36" w:rsidRDefault="00364E36" w14:paraId="42B5F855" w14:textId="77777777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Should you have any questions or individual concerns please contact me via </w:t>
      </w:r>
      <w:hyperlink w:history="1" r:id="rId4">
        <w:r w:rsidRPr="009F344D">
          <w:rPr>
            <w:rStyle w:val="Hyperlink"/>
            <w:sz w:val="24"/>
            <w:szCs w:val="24"/>
          </w:rPr>
          <w:t>youth@holyr.org</w:t>
        </w:r>
      </w:hyperlink>
      <w:r w:rsidRPr="009F344D">
        <w:rPr>
          <w:sz w:val="24"/>
          <w:szCs w:val="24"/>
        </w:rPr>
        <w:t xml:space="preserve"> or 314-962-0038.</w:t>
      </w:r>
    </w:p>
    <w:p w:rsidRPr="009F344D" w:rsidR="00364E36" w:rsidRDefault="00364E36" w14:paraId="5A049D55" w14:textId="77777777">
      <w:pPr>
        <w:rPr>
          <w:sz w:val="24"/>
          <w:szCs w:val="24"/>
        </w:rPr>
      </w:pPr>
      <w:r w:rsidRPr="009F344D">
        <w:rPr>
          <w:sz w:val="24"/>
          <w:szCs w:val="24"/>
        </w:rPr>
        <w:t>Blessings,</w:t>
      </w:r>
    </w:p>
    <w:p w:rsidRPr="009F344D" w:rsidR="00364E36" w:rsidRDefault="00364E36" w14:paraId="7E14B884" w14:textId="77777777">
      <w:pPr>
        <w:rPr>
          <w:sz w:val="24"/>
          <w:szCs w:val="24"/>
        </w:rPr>
      </w:pPr>
      <w:r w:rsidRPr="009F344D">
        <w:rPr>
          <w:sz w:val="24"/>
          <w:szCs w:val="24"/>
        </w:rPr>
        <w:t>Mike Huggins</w:t>
      </w:r>
    </w:p>
    <w:sectPr w:rsidRPr="009F344D" w:rsidR="00364E36" w:rsidSect="001A45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4"/>
    <w:rsid w:val="000C3B4D"/>
    <w:rsid w:val="001A45BC"/>
    <w:rsid w:val="001B2DDC"/>
    <w:rsid w:val="0021610D"/>
    <w:rsid w:val="00364E36"/>
    <w:rsid w:val="003A7E7C"/>
    <w:rsid w:val="00427976"/>
    <w:rsid w:val="00526265"/>
    <w:rsid w:val="00566440"/>
    <w:rsid w:val="006817CF"/>
    <w:rsid w:val="008864B5"/>
    <w:rsid w:val="009F344D"/>
    <w:rsid w:val="00AB6BB9"/>
    <w:rsid w:val="00AF10CB"/>
    <w:rsid w:val="00C16285"/>
    <w:rsid w:val="00C9224A"/>
    <w:rsid w:val="00CB5DB0"/>
    <w:rsid w:val="00D91B74"/>
    <w:rsid w:val="00DA6F72"/>
    <w:rsid w:val="00F1574E"/>
    <w:rsid w:val="18246617"/>
    <w:rsid w:val="241CCE54"/>
    <w:rsid w:val="45E83AE9"/>
    <w:rsid w:val="4C87B8E6"/>
    <w:rsid w:val="509500ED"/>
    <w:rsid w:val="6424A553"/>
    <w:rsid w:val="741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63A"/>
  <w15:docId w15:val="{1E7AA151-4AB6-4E33-94E4-D8AF951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45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youth@holyr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HR Youth Ministry</dc:creator>
  <lastModifiedBy>Mike Huggins</lastModifiedBy>
  <revision>5</revision>
  <lastPrinted>2019-08-29T18:41:00.0000000Z</lastPrinted>
  <dcterms:created xsi:type="dcterms:W3CDTF">2020-08-19T18:49:00.0000000Z</dcterms:created>
  <dcterms:modified xsi:type="dcterms:W3CDTF">2021-08-16T18:20:22.7844783Z</dcterms:modified>
</coreProperties>
</file>